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3" w:rsidRPr="00E67CC0" w:rsidRDefault="00F1550C" w:rsidP="00F1550C">
      <w:pPr>
        <w:jc w:val="center"/>
        <w:rPr>
          <w:b/>
          <w:sz w:val="24"/>
          <w:szCs w:val="24"/>
        </w:rPr>
      </w:pPr>
      <w:r w:rsidRPr="00E67CC0">
        <w:rPr>
          <w:b/>
          <w:sz w:val="24"/>
          <w:szCs w:val="24"/>
        </w:rPr>
        <w:t>Prefeitura Municipal de Frutuoso Gomes</w:t>
      </w:r>
    </w:p>
    <w:p w:rsidR="00F1550C" w:rsidRPr="00F1550C" w:rsidRDefault="00F1550C" w:rsidP="00F1550C">
      <w:pPr>
        <w:jc w:val="center"/>
        <w:rPr>
          <w:sz w:val="24"/>
          <w:szCs w:val="24"/>
        </w:rPr>
      </w:pPr>
      <w:r w:rsidRPr="00F1550C">
        <w:rPr>
          <w:sz w:val="24"/>
          <w:szCs w:val="24"/>
        </w:rPr>
        <w:t xml:space="preserve">FOLHA DE PESSOAL DO MÊS DE </w:t>
      </w:r>
      <w:r w:rsidR="00A353CF">
        <w:rPr>
          <w:b/>
          <w:sz w:val="24"/>
          <w:szCs w:val="24"/>
        </w:rPr>
        <w:t>ABRIL</w:t>
      </w:r>
      <w:bookmarkStart w:id="0" w:name="_GoBack"/>
      <w:bookmarkEnd w:id="0"/>
      <w:r w:rsidRPr="00F1550C">
        <w:rPr>
          <w:b/>
          <w:sz w:val="24"/>
          <w:szCs w:val="24"/>
        </w:rPr>
        <w:t xml:space="preserve"> DE 2017</w:t>
      </w:r>
      <w:r>
        <w:rPr>
          <w:b/>
          <w:sz w:val="24"/>
          <w:szCs w:val="24"/>
        </w:rPr>
        <w:t>.</w:t>
      </w:r>
    </w:p>
    <w:tbl>
      <w:tblPr>
        <w:tblW w:w="160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01"/>
        <w:gridCol w:w="1540"/>
        <w:gridCol w:w="3056"/>
        <w:gridCol w:w="1418"/>
        <w:gridCol w:w="1984"/>
        <w:gridCol w:w="3275"/>
      </w:tblGrid>
      <w:tr w:rsidR="00F1550C" w:rsidRPr="00F1550C" w:rsidTr="000137A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Matrícula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Função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Vencimento</w:t>
            </w:r>
          </w:p>
          <w:p w:rsidR="00C17990" w:rsidRPr="00445093" w:rsidRDefault="00C17990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(BRUTO)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 do vínculo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Lotação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LUZIMAR AUGUSTA DE OLIVEIRA</w:t>
            </w:r>
          </w:p>
        </w:tc>
        <w:tc>
          <w:tcPr>
            <w:tcW w:w="120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140003-7</w:t>
            </w:r>
          </w:p>
        </w:tc>
        <w:tc>
          <w:tcPr>
            <w:tcW w:w="15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021.836.564-09</w:t>
            </w:r>
          </w:p>
        </w:tc>
        <w:tc>
          <w:tcPr>
            <w:tcW w:w="3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1171,25</w:t>
            </w:r>
          </w:p>
        </w:tc>
        <w:tc>
          <w:tcPr>
            <w:tcW w:w="19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CICERA MARIA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067.134.174-00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A08D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943.143.814-34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ODETE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1.714,81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140146-7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736.452.654-49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RILNEIDE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140009-6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574.610.154-00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MARTINS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107.060.204-30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OP. DE ANTENA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PARABÓLICA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MANOEL FRUTUOSO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140043-6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029.817.104-00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1.592,90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LINETE LEITE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937.605.904-20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GLORIA MARIA NUNES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MESQUITA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490.571.624-15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140049-5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736.987.504-06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140057-6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033.289.214-00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1.524,26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TEREZA CRISTINA NUNES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018.479.034-44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VIRGENS C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140104-1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877.597.644-72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BIBLIOTECÁRIA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ALDEIZA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140121-1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301.081.104-78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MARTINHA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044.805.964-96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2.131,73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AUREA BATISTA DE AQUINO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474.649.334-00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2.933,34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574.612.284-04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2.512,88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JUCILENE OLIVEIRA DE A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664.612.944-49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NUNES SANTANA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877.592.414-53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GIZELDA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140120-3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970.674.584-04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3733C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2.814,42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583.343.784-91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IRISMAR DE PAIVA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876.184.944-87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2.588,25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664.612.604-63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2.878,14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VERONICA DE OLIVEIRA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430.026.094-04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2.691,78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MARINEZ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594.342.444-04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2.691,78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NOEME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140168-8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574.610.314-49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2.050,70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RUGNEIDE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574.607.874-34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2.734,26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UENIA MARIA C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877.595.354-49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2.050,70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ZENEIDE GURGEL DE MORAIS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2.512,88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ADEILDE M BEZERRA DE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140073-8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779.429.064-34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761.524.724-15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ELITA DE ARRUDA 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583.343.944-20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JUNIOR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625.912.404-00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</w:t>
            </w:r>
            <w:r w:rsidR="005E3F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 NASCIMENTO GOMES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430.073.174-87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2.014,55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ISMAR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140042-8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583.343.434-34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2.748,52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PAZ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030.593.064-86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1.374,26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RITA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024.616.244-96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ARLETE NERES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413.186.684-68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2.795,31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EDITE MARIA DE ANDRADE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393.393.864-34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2.406,15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JOANA GOMES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328.827.424-87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2.795,31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106.672.024-04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2.406,15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 ROSA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222.283.144-04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SILVA FORTE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328.816.904-59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2.488,18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MAURINA MARIA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156.841.134-00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CARLOS NEUTON DE AMORIM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140045-2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638.428.824-91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140166-1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026.130.798-35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DIAS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019.976.674-60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ARQUIVISTA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KATIA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140171-8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030.011.504-08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1.139,69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</w:t>
            </w:r>
            <w:r w:rsidR="00862E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DIDA À JUSTIÇA- COMARCA DE A. AFONSO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VERA LUCIA MAFALDO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140004-5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031.090.304-11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AMALIA AMELIA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140016-9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813.283.624-34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COZINHEIRA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230.849.524-34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1.517,94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EDSON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594.311.804-72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MARTA MIRANDA DE ASSIS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876.177.304-20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2470D" w:rsidRPr="00F1550C" w:rsidRDefault="00A75766" w:rsidP="00F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852.680.464-20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GERUZA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876.207.314-15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DIGITADORA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JANDUI CARLOS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503.131.854-68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1.951,81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140013-4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345.671.354-15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IVO MEDEIROS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140014-2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654.026.774-68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DE FATIMA O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140021-5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664.430.754-04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IRACILDA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970.655.794-68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86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574.576.624-72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LIDENICE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140022-3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876.187.704-25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1.511,86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MADALENA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140019-3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903.657.044-15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5E3F6A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SECRETÁRIA MUN.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SAÚDE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3.911,39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SÁUDE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SALETE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ANDRADE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023.434.734-12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030.530.364-36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1.546,05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SEBASTIANA DA SILVA CORTEZ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028.962.124-00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AGASSI EUGENIO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1.532,44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AURICELIA LEMOS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140155-6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022.789.214-36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EDINA MARIA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903.657.204-53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ELIANA CARLOS GURGE</w:t>
            </w:r>
            <w:r w:rsidR="003710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140159-9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877.196.904-78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AUCILENE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328.804.054-91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EDILSON ANTONIO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429.396.154-20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1.267,50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140156-4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019.978.924-05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RAIMUNDO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020.864.604-30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1.298,57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NEVES C SANTOS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877.593.654-20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1470,30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ADEILMA ALVES CORREIA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027.451.774-43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ST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LOGRADOURO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DORENDORF D DE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140163-7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360.368.464-87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MATADOURO - 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OBRAS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BEZERRA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140040-1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045.225.024-27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CHAGAS MARTINS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030.571.614-05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DEZIENE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761.529.014-72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NEUMA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030.506.344-80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CLEILTON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029.804.774-86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852.678.804-34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1.878,93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GENILDO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553.275.751-87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MARCULINO DE 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143.904.688-39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1.582,08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722.000.144-49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1.699,42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JOSIMAR FRANCISCO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029.813.854-96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1.894,41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LINDON JOHNSON M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140034-7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970.688.294-49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ALMOXARIFE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AUXILIADORA DA SILVA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140035-5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030.521.134-02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DE FATIMA G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140036-3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056.982.364-10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AUGUSTA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030.811.824-33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ALANA LORENA DE M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055.104.944-84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ANCHIETA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429.978.794-34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ALVES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140147-5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029.280.664-70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EMERSON CARLOS TOMAS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837.156.654-91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CEDIDO AO SINDICATO DOS SERV. MUN.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083.207.408-00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GILVAN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503.268.214-49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ISLAVIA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140165-3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970.682.504-59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VANIA LEAO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503.201.494-04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WALMIR MEDEIROS DE </w:t>
            </w:r>
            <w:r w:rsidR="00C31C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140047-9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877.593.224-53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1.688,65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MARIA L DA PAIXAO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140114-9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022.784.354-18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NERI DANTAS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011.735.284-58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2.795,31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MARIA DE O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027.647.574-76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2.914,93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DAMIAO BOZANO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970.689.774-72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2.613,39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JANETE MARIA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721.643.604-00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2.771,54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ALVES FILGUEIRA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140111-4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722.044.194-00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2.412,36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CATOLEZINHO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JOSINETE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779.423.104-34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2.512,88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DA C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BRITO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593.287.384-15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  <w:r w:rsidR="00B27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– DIRETORA DA EMEF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3.216,48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GRACAS P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022.624.484-93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2.713,91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GORETE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020.673.784-06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251D3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SECRETÁRIA MUN.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EDUCAÇÃO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4.655,92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VALDELANDIA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943.140.204-15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2.613,39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VALFREDO C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106.679.204-63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2.771,54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ZILNA DE M R FERREIRA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322.659.484-20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3.251,23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ESMERINDA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030.890.554-73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GENILDA DAURA S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030.573.464-48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IVANILDA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779.426.984-91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ALVES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031.450.954-20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030.899.344-69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CARMO O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876.200.144-20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ELINEIDE DA SILVA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423.173.394-53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876.306.304-25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FRANCISCA DA SILVA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779.470.374-34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IRENE RODRIGUES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635.456.677-15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EVARISTO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028.426.074-65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STELA LEITE DE LIMA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721.634.534-72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MARLEIDE FERREIRA DE O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736.452.224-72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3169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ZULEIDE MARIA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474.622.304-10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3169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A80345" w:rsidRPr="00F1550C" w:rsidTr="00B2797D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ELZA MARIA BEZERR MONTEIRO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140238-2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490.568.084-00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SECRETÁRIA DE AGRICULTURA, MEIO AMBIENTE E RECURSOS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HÍDRICOS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PAULINO FILHO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482.114.514-68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DE MEO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AMBIENTE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JUSSIARA SONALLY JÁCOME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095.266.044-07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ADJ. DA SEAMARH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SEVERINO DANTAS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106.227.134-34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DEP.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VETERINÁRIA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LAVOSIER JÁCOME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574.612.364-15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URBANO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URNANO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CAIO CÉSAR CARLOS CAMELO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078.117.614-08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GER. EXEC. DE DES. URB.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LIMPEZA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1.467,39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URNANO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MOISÉS CARLOS GURGEL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021.098.984-02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FIS. DE LIMPEZA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URNANO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GONZAGA VALENTIN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837.769.904-49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SECRETÁRIO DE TRANSPORTE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DE TRANSPORTE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EUDES DANTAS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140445-8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009.665.934-30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E41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SECRETÁRIO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 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ADM.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RECURSOS HUMANOS E PLANEJAMENTO.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950.249.648-53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DA JUNTA SERV. MIL.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DANTAS LIMEIRA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140276-5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107.057.404-04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CENTRAL DE COMPRAS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ADRIANA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103.684.794-20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CHEF. DA DIV. DE PROTOCOLO E ARQ.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CONCEIÇÃO SOUZA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GESTÃO DE PESSOAS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WELLITANIA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035.400.634-71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SUBCOORDENADOR DE PROJETOS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TAINA SOARES TOMAZ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095.516.014-67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APOIO TEC. DAS COMP.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ARIANE AMARAL LEMOS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140282-0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081.940.394-60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TEC. JURÍDICO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LYGIA RAABY JUVENCIO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078.967.404-19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JURÍDICO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ALEXANDRA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072.279.624-23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DE GABINETE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RAUL LIMEIRA DE SOUSA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061.637.194-25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ESPECIAL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MARCOS DE ASSIS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101.404.364-64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SUB-COORD. DE FISC.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TRIBUTOS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TRIBUTAÇÃO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JOSÉ VALENTIN VIEIRA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039.792.634-01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TRIB.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TRIBUTAÇÃO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NATILDE HOLANDA CAMELO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878.304.774-34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SUB-COORD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 ARREC. DE TRIBUTOS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TRIBUTAÇÃO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EVILIS GABRIELA TEIXEIRA PEREIRA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077.050.564-37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ODELMA SOUZA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219.519.758-71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DE GEST.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 BOLSA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FAMÍLIA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IVONETE CAVALCANTE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943.155.074-15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DO DEPART. DE TRAB.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RENDA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LIDIANE ARAÚJO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140320-6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053.927.334-17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AP. A CRIAN. E ADOLESC.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1.195,65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ANDREIA ALVES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081.478.664-29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DA DIV. DIR, DA PESS.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IDOSA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SOCORRO DE SOUZA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503.251.404-72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COORDENADOR DO CRAS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1.086,96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GEORGE ALEXANDRE COSTA PEREIRA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009.059.604-83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CONTROLADOR DO MUNICIPIO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CONTROLADORIA GERAL DO MUNICIPIO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FLAVIO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904.715.474-68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SUB-CORD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 DE TEC. DA INFOR. BAS.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COSME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140207-2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076.379.374-45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DO DEP.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INFORMÁ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TICA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968,07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EDIVAN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852.679.024-20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RADIOLOGIA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GIRLIANNEY UBERLANDIA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140393-1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053.987.754-99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DO CENTRO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SAÚDE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NEUCIFRAN DANTAS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013.882.814-81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GERENTE EXEC. DA UBS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ROBERTO LEITE XAVIER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140263-3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060.985.154-33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FRAMACIA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RUBERVANIA CARLOS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140308-7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DE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CONTR. DE DESP. HOSP.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FABIA SONÁRIA DANTAS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140454-7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049.908.084-01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DIRETORA GERAL HMSCA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</w:tbl>
    <w:p w:rsidR="00F1550C" w:rsidRDefault="00F1550C"/>
    <w:sectPr w:rsidR="00F1550C" w:rsidSect="00F1550C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C"/>
    <w:rsid w:val="000137A6"/>
    <w:rsid w:val="000806EB"/>
    <w:rsid w:val="001E266C"/>
    <w:rsid w:val="00251D37"/>
    <w:rsid w:val="002E39F0"/>
    <w:rsid w:val="003369B8"/>
    <w:rsid w:val="00361777"/>
    <w:rsid w:val="0037106E"/>
    <w:rsid w:val="003733C3"/>
    <w:rsid w:val="00445093"/>
    <w:rsid w:val="004534EB"/>
    <w:rsid w:val="0046203B"/>
    <w:rsid w:val="004629CC"/>
    <w:rsid w:val="00466864"/>
    <w:rsid w:val="004D5A92"/>
    <w:rsid w:val="00560729"/>
    <w:rsid w:val="005672E3"/>
    <w:rsid w:val="005759DB"/>
    <w:rsid w:val="005B728E"/>
    <w:rsid w:val="005C7BD8"/>
    <w:rsid w:val="005E1F83"/>
    <w:rsid w:val="005E3F6A"/>
    <w:rsid w:val="006239E8"/>
    <w:rsid w:val="00631695"/>
    <w:rsid w:val="006D4D9E"/>
    <w:rsid w:val="007F3DF3"/>
    <w:rsid w:val="00862EE2"/>
    <w:rsid w:val="00867BCC"/>
    <w:rsid w:val="008A4E67"/>
    <w:rsid w:val="008B118E"/>
    <w:rsid w:val="00924870"/>
    <w:rsid w:val="00971617"/>
    <w:rsid w:val="009F42E0"/>
    <w:rsid w:val="00A353CF"/>
    <w:rsid w:val="00A75766"/>
    <w:rsid w:val="00A80345"/>
    <w:rsid w:val="00B178B4"/>
    <w:rsid w:val="00B2797D"/>
    <w:rsid w:val="00B8288A"/>
    <w:rsid w:val="00BB1306"/>
    <w:rsid w:val="00BC3AD4"/>
    <w:rsid w:val="00C154F1"/>
    <w:rsid w:val="00C17990"/>
    <w:rsid w:val="00C31CA4"/>
    <w:rsid w:val="00C31D1F"/>
    <w:rsid w:val="00E412A8"/>
    <w:rsid w:val="00E67CC0"/>
    <w:rsid w:val="00EA08D6"/>
    <w:rsid w:val="00EF20A1"/>
    <w:rsid w:val="00F1550C"/>
    <w:rsid w:val="00F2470D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4868001</TotalTime>
  <Pages>6</Pages>
  <Words>2844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 03</cp:lastModifiedBy>
  <cp:revision>42</cp:revision>
  <cp:lastPrinted>2017-04-03T11:45:00Z</cp:lastPrinted>
  <dcterms:created xsi:type="dcterms:W3CDTF">2017-03-31T12:32:00Z</dcterms:created>
  <dcterms:modified xsi:type="dcterms:W3CDTF">2017-05-09T23:14:00Z</dcterms:modified>
</cp:coreProperties>
</file>